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3AEB0" w14:textId="0171A9D4" w:rsidR="006573BD" w:rsidRPr="00535DCD" w:rsidRDefault="002557BA" w:rsidP="002557BA">
      <w:pPr>
        <w:tabs>
          <w:tab w:val="left" w:pos="360"/>
        </w:tabs>
        <w:ind w:right="48"/>
        <w:jc w:val="both"/>
        <w:rPr>
          <w:b/>
          <w:iCs/>
          <w:szCs w:val="23"/>
        </w:rPr>
      </w:pPr>
      <w:r w:rsidRPr="00535DCD">
        <w:rPr>
          <w:b/>
          <w:iCs/>
          <w:szCs w:val="23"/>
        </w:rPr>
        <w:t xml:space="preserve">Curriculum Map for Russian Major </w:t>
      </w:r>
    </w:p>
    <w:p w14:paraId="078F6725" w14:textId="77777777" w:rsidR="00C83AE1" w:rsidRDefault="00C83AE1" w:rsidP="002557BA">
      <w:pPr>
        <w:tabs>
          <w:tab w:val="left" w:pos="360"/>
        </w:tabs>
        <w:ind w:right="48"/>
        <w:jc w:val="both"/>
        <w:rPr>
          <w:b/>
          <w:i/>
          <w:iCs/>
          <w:szCs w:val="23"/>
        </w:rPr>
      </w:pPr>
    </w:p>
    <w:p w14:paraId="59518A60" w14:textId="77777777" w:rsidR="006573BD" w:rsidRPr="00535DCD" w:rsidRDefault="006573BD" w:rsidP="002557BA">
      <w:pPr>
        <w:tabs>
          <w:tab w:val="left" w:pos="360"/>
        </w:tabs>
        <w:ind w:right="48"/>
        <w:jc w:val="both"/>
        <w:rPr>
          <w:b/>
          <w:iCs/>
          <w:szCs w:val="23"/>
          <w:u w:val="single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  <w:t>Program Goals</w:t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  <w:t xml:space="preserve"> </w:t>
      </w:r>
    </w:p>
    <w:p w14:paraId="2836690E" w14:textId="01ECB8B3" w:rsidR="006573BD" w:rsidRPr="00535DCD" w:rsidRDefault="00D82B98" w:rsidP="002557BA">
      <w:pPr>
        <w:tabs>
          <w:tab w:val="left" w:pos="360"/>
        </w:tabs>
        <w:ind w:right="48"/>
        <w:jc w:val="both"/>
        <w:rPr>
          <w:b/>
          <w:iCs/>
          <w:szCs w:val="23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  <w:t>Goal 1</w:t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>Goal 2</w:t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>Goal 3</w:t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</w:p>
    <w:p w14:paraId="4A69124E" w14:textId="5A2339C8" w:rsidR="006573BD" w:rsidRPr="00535DCD" w:rsidRDefault="006573BD" w:rsidP="002557BA">
      <w:pPr>
        <w:tabs>
          <w:tab w:val="left" w:pos="360"/>
        </w:tabs>
        <w:ind w:right="48"/>
        <w:jc w:val="both"/>
        <w:rPr>
          <w:b/>
          <w:iCs/>
          <w:szCs w:val="23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proofErr w:type="gramStart"/>
      <w:r w:rsidRPr="00535DCD">
        <w:rPr>
          <w:b/>
          <w:iCs/>
          <w:szCs w:val="23"/>
        </w:rPr>
        <w:t>Lang. Proficiency</w:t>
      </w:r>
      <w:r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>Analytic Skills</w:t>
      </w:r>
      <w:r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>Cult.</w:t>
      </w:r>
      <w:proofErr w:type="gramEnd"/>
      <w:r w:rsidRPr="00535DCD">
        <w:rPr>
          <w:b/>
          <w:iCs/>
          <w:szCs w:val="23"/>
        </w:rPr>
        <w:t xml:space="preserve"> Appreciation</w:t>
      </w:r>
      <w:r w:rsidRPr="00535DCD">
        <w:rPr>
          <w:b/>
          <w:iCs/>
          <w:szCs w:val="23"/>
        </w:rPr>
        <w:tab/>
      </w:r>
    </w:p>
    <w:p w14:paraId="3BF01A78" w14:textId="77777777" w:rsidR="006573BD" w:rsidRPr="00535DCD" w:rsidRDefault="006573BD" w:rsidP="002557BA">
      <w:pPr>
        <w:tabs>
          <w:tab w:val="left" w:pos="360"/>
        </w:tabs>
        <w:ind w:right="48"/>
        <w:jc w:val="both"/>
        <w:rPr>
          <w:b/>
          <w:iCs/>
          <w:szCs w:val="23"/>
        </w:rPr>
      </w:pPr>
    </w:p>
    <w:p w14:paraId="05344929" w14:textId="77777777" w:rsidR="00D82B98" w:rsidRPr="00535DCD" w:rsidRDefault="00D82B98" w:rsidP="006573BD">
      <w:pPr>
        <w:rPr>
          <w:b/>
          <w:iCs/>
          <w:szCs w:val="23"/>
        </w:rPr>
      </w:pPr>
      <w:r w:rsidRPr="00535DCD">
        <w:rPr>
          <w:b/>
          <w:iCs/>
          <w:szCs w:val="23"/>
        </w:rPr>
        <w:t>Prerequisites</w:t>
      </w:r>
    </w:p>
    <w:p w14:paraId="41E75C06" w14:textId="272FFA04" w:rsidR="00C86632" w:rsidRPr="00535DCD" w:rsidRDefault="00C86632" w:rsidP="006573BD">
      <w:pPr>
        <w:rPr>
          <w:iCs/>
          <w:szCs w:val="23"/>
        </w:rPr>
      </w:pPr>
      <w:r w:rsidRPr="00535DCD">
        <w:rPr>
          <w:iCs/>
          <w:szCs w:val="23"/>
        </w:rPr>
        <w:t>Russian 1101</w:t>
      </w:r>
      <w:r w:rsidR="00116D1F" w:rsidRPr="00535DCD">
        <w:rPr>
          <w:iCs/>
          <w:szCs w:val="23"/>
        </w:rPr>
        <w:tab/>
      </w:r>
      <w:r w:rsidR="00116D1F" w:rsidRPr="00535DCD">
        <w:rPr>
          <w:iCs/>
          <w:szCs w:val="23"/>
        </w:rPr>
        <w:tab/>
        <w:t>Novice Low/Mid</w:t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B725DD">
        <w:rPr>
          <w:iCs/>
          <w:szCs w:val="23"/>
        </w:rPr>
        <w:t>Novice</w:t>
      </w:r>
      <w:r w:rsidR="001843CD" w:rsidRPr="00535DCD">
        <w:rPr>
          <w:iCs/>
          <w:szCs w:val="23"/>
        </w:rPr>
        <w:tab/>
      </w:r>
      <w:r w:rsidR="00B725DD">
        <w:rPr>
          <w:iCs/>
          <w:szCs w:val="23"/>
        </w:rPr>
        <w:t xml:space="preserve"> Low</w:t>
      </w:r>
      <w:r w:rsidR="001843CD" w:rsidRPr="00535DCD">
        <w:rPr>
          <w:iCs/>
          <w:szCs w:val="23"/>
        </w:rPr>
        <w:tab/>
      </w:r>
    </w:p>
    <w:p w14:paraId="63C21982" w14:textId="5FD91CBA" w:rsidR="00C86632" w:rsidRPr="00535DCD" w:rsidRDefault="00C86632" w:rsidP="006573BD">
      <w:pPr>
        <w:rPr>
          <w:iCs/>
          <w:szCs w:val="23"/>
        </w:rPr>
      </w:pPr>
      <w:r w:rsidRPr="00535DCD">
        <w:rPr>
          <w:iCs/>
          <w:szCs w:val="23"/>
        </w:rPr>
        <w:t>Russian 1102</w:t>
      </w:r>
      <w:r w:rsidR="00116D1F" w:rsidRPr="00535DCD">
        <w:rPr>
          <w:iCs/>
          <w:szCs w:val="23"/>
        </w:rPr>
        <w:tab/>
      </w:r>
      <w:r w:rsidR="00116D1F" w:rsidRPr="00535DCD">
        <w:rPr>
          <w:iCs/>
          <w:szCs w:val="23"/>
        </w:rPr>
        <w:tab/>
        <w:t>Novice Mid/High</w:t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B725DD">
        <w:rPr>
          <w:iCs/>
          <w:szCs w:val="23"/>
        </w:rPr>
        <w:t>Novice</w:t>
      </w:r>
      <w:r w:rsidR="001843CD" w:rsidRPr="00535DCD">
        <w:rPr>
          <w:iCs/>
          <w:szCs w:val="23"/>
        </w:rPr>
        <w:tab/>
      </w:r>
      <w:r w:rsidR="00B725DD">
        <w:rPr>
          <w:iCs/>
          <w:szCs w:val="23"/>
        </w:rPr>
        <w:t xml:space="preserve"> Mid</w:t>
      </w:r>
    </w:p>
    <w:p w14:paraId="28598D6F" w14:textId="4EA660B7" w:rsidR="00C86632" w:rsidRPr="00535DCD" w:rsidRDefault="00B2620D" w:rsidP="006573BD">
      <w:pPr>
        <w:rPr>
          <w:iCs/>
          <w:szCs w:val="23"/>
        </w:rPr>
      </w:pPr>
      <w:r w:rsidRPr="00535DCD">
        <w:rPr>
          <w:iCs/>
          <w:szCs w:val="23"/>
        </w:rPr>
        <w:t>Russian 1103</w:t>
      </w:r>
      <w:r w:rsidR="00116D1F" w:rsidRPr="00535DCD">
        <w:rPr>
          <w:iCs/>
          <w:szCs w:val="23"/>
        </w:rPr>
        <w:tab/>
      </w:r>
      <w:r w:rsidR="00116D1F" w:rsidRPr="00535DCD">
        <w:rPr>
          <w:iCs/>
          <w:szCs w:val="23"/>
        </w:rPr>
        <w:tab/>
        <w:t>Novice High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B725DD">
        <w:rPr>
          <w:iCs/>
          <w:szCs w:val="23"/>
        </w:rPr>
        <w:t>Novice High</w:t>
      </w:r>
    </w:p>
    <w:p w14:paraId="50D99D9D" w14:textId="77777777" w:rsidR="00D82B98" w:rsidRPr="00535DCD" w:rsidRDefault="00D82B98" w:rsidP="006573BD">
      <w:pPr>
        <w:rPr>
          <w:iCs/>
          <w:szCs w:val="23"/>
        </w:rPr>
      </w:pPr>
    </w:p>
    <w:p w14:paraId="478075A3" w14:textId="77777777" w:rsidR="00D82B98" w:rsidRPr="00535DCD" w:rsidRDefault="00D82B98" w:rsidP="006573BD">
      <w:r w:rsidRPr="00535DCD">
        <w:rPr>
          <w:b/>
          <w:iCs/>
          <w:szCs w:val="23"/>
        </w:rPr>
        <w:t>Required Courses</w:t>
      </w:r>
    </w:p>
    <w:p w14:paraId="4720FE95" w14:textId="0289E807" w:rsidR="006573BD" w:rsidRPr="00535DCD" w:rsidRDefault="00B2620D" w:rsidP="006573BD">
      <w:r w:rsidRPr="00535DCD">
        <w:t>Russian 2104</w:t>
      </w:r>
      <w:r w:rsidR="006573BD" w:rsidRPr="00535DCD">
        <w:tab/>
      </w:r>
      <w:r w:rsidR="006573BD" w:rsidRPr="00535DCD">
        <w:tab/>
        <w:t>Novice High</w:t>
      </w:r>
      <w:r w:rsidR="00116D1F" w:rsidRPr="00535DCD">
        <w:t>/</w:t>
      </w:r>
      <w:r w:rsidR="00D06EE9" w:rsidRPr="00535DCD">
        <w:t xml:space="preserve"> Intermediate Low</w:t>
      </w:r>
      <w:r w:rsidR="006573BD" w:rsidRPr="00535DCD">
        <w:tab/>
      </w:r>
      <w:r w:rsidR="006573BD" w:rsidRPr="00535DCD">
        <w:tab/>
        <w:t>NA</w:t>
      </w:r>
      <w:r w:rsidR="006573BD" w:rsidRPr="00535DCD">
        <w:tab/>
      </w:r>
      <w:r w:rsidR="006573BD" w:rsidRPr="00535DCD">
        <w:tab/>
      </w:r>
      <w:r w:rsidR="006573BD" w:rsidRPr="00535DCD">
        <w:tab/>
      </w:r>
      <w:r w:rsidR="00D06EE9" w:rsidRPr="00535DCD">
        <w:tab/>
      </w:r>
      <w:r w:rsidR="00D06EE9" w:rsidRPr="00535DCD">
        <w:tab/>
      </w:r>
      <w:r w:rsidR="005D5A53">
        <w:t>Novice High/</w:t>
      </w:r>
      <w:r w:rsidR="00B725DD">
        <w:t>Intermediate Low</w:t>
      </w:r>
      <w:r w:rsidR="00116D1F" w:rsidRPr="00535DCD">
        <w:tab/>
      </w:r>
    </w:p>
    <w:p w14:paraId="57D37CCF" w14:textId="08177076" w:rsidR="006573BD" w:rsidRPr="00535DCD" w:rsidRDefault="006573BD" w:rsidP="006573BD">
      <w:r w:rsidRPr="00535DCD">
        <w:t>Russian 3101</w:t>
      </w:r>
      <w:r w:rsidRPr="00535DCD">
        <w:tab/>
      </w:r>
      <w:r w:rsidRPr="00535DCD">
        <w:tab/>
        <w:t>Intermed</w:t>
      </w:r>
      <w:r w:rsidR="00535DCD">
        <w:t>iate</w:t>
      </w:r>
      <w:r w:rsidRPr="00535DCD">
        <w:t xml:space="preserve"> Low</w:t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="00CD44C9" w:rsidRPr="00535DCD">
        <w:tab/>
      </w:r>
      <w:r w:rsidR="00CD44C9" w:rsidRPr="00535DCD">
        <w:tab/>
      </w:r>
      <w:r w:rsidR="0060787E" w:rsidRPr="00535DCD">
        <w:tab/>
      </w:r>
      <w:r w:rsidR="00D06EE9" w:rsidRPr="00535DCD">
        <w:tab/>
      </w:r>
      <w:r w:rsidR="00D06EE9" w:rsidRPr="00535DCD">
        <w:tab/>
      </w:r>
      <w:r w:rsidR="00B725DD">
        <w:t>Intermediate Low</w:t>
      </w:r>
    </w:p>
    <w:p w14:paraId="6767F381" w14:textId="2D6AE6CD" w:rsidR="006573BD" w:rsidRPr="00535DCD" w:rsidRDefault="006573BD" w:rsidP="006573BD">
      <w:r w:rsidRPr="00535DCD">
        <w:t>Russian 3102</w:t>
      </w:r>
      <w:r w:rsidRPr="00535DCD">
        <w:tab/>
      </w:r>
      <w:r w:rsidRPr="00535DCD">
        <w:tab/>
        <w:t>Intermed</w:t>
      </w:r>
      <w:r w:rsidR="00535DCD">
        <w:t>iate</w:t>
      </w:r>
      <w:r w:rsidRPr="00535DCD">
        <w:t xml:space="preserve"> Mid</w:t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535DCD" w:rsidRPr="00535DCD">
        <w:tab/>
      </w:r>
      <w:r w:rsidR="00535DCD" w:rsidRPr="00535DCD">
        <w:tab/>
      </w:r>
      <w:r w:rsidR="00B725DD">
        <w:t>Intermediate Med</w:t>
      </w:r>
    </w:p>
    <w:p w14:paraId="19F581B2" w14:textId="1B6EFD78" w:rsidR="0060787E" w:rsidRPr="00535DCD" w:rsidRDefault="00B2620D" w:rsidP="006573BD">
      <w:r w:rsidRPr="00535DCD">
        <w:t>Russian 45</w:t>
      </w:r>
      <w:r w:rsidR="00B725DD">
        <w:t>75</w:t>
      </w:r>
      <w:r w:rsidR="00B725DD">
        <w:tab/>
      </w:r>
      <w:r w:rsidR="00B725DD">
        <w:tab/>
        <w:t>Intermediate High</w:t>
      </w:r>
      <w:r w:rsidR="006573BD" w:rsidRPr="00535DCD">
        <w:tab/>
      </w:r>
      <w:r w:rsidR="006573BD" w:rsidRPr="00535DCD">
        <w:tab/>
      </w:r>
      <w:r w:rsidR="006573BD" w:rsidRPr="00535DCD">
        <w:tab/>
      </w:r>
      <w:r w:rsidR="00B725DD">
        <w:tab/>
      </w:r>
      <w:r w:rsidR="001843CD" w:rsidRPr="00535DCD">
        <w:t>Advanced</w:t>
      </w:r>
      <w:r w:rsidR="00535DCD" w:rsidRPr="00535DCD">
        <w:tab/>
      </w:r>
      <w:r w:rsidR="006573BD" w:rsidRPr="00535DCD">
        <w:tab/>
      </w:r>
      <w:r w:rsidR="00D06EE9" w:rsidRPr="00535DCD">
        <w:tab/>
      </w:r>
      <w:r w:rsidR="00D06EE9" w:rsidRPr="00535DCD">
        <w:tab/>
      </w:r>
      <w:r w:rsidR="006573BD" w:rsidRPr="00535DCD">
        <w:t>Advanced</w:t>
      </w:r>
      <w:r w:rsidR="006573BD" w:rsidRPr="00535DCD">
        <w:tab/>
      </w:r>
      <w:r w:rsidR="00CF7549" w:rsidRPr="00535DCD">
        <w:tab/>
      </w:r>
    </w:p>
    <w:p w14:paraId="7A7D375E" w14:textId="77777777" w:rsidR="0060787E" w:rsidRPr="00535DCD" w:rsidRDefault="0060787E" w:rsidP="006573BD"/>
    <w:p w14:paraId="30C209B6" w14:textId="2838B6AB" w:rsidR="0060787E" w:rsidRPr="00535DCD" w:rsidRDefault="00361173" w:rsidP="0060787E">
      <w:pPr>
        <w:rPr>
          <w:b/>
        </w:rPr>
      </w:pPr>
      <w:r>
        <w:rPr>
          <w:b/>
        </w:rPr>
        <w:t xml:space="preserve">Language </w:t>
      </w:r>
      <w:r w:rsidR="0060787E" w:rsidRPr="00535DCD">
        <w:rPr>
          <w:b/>
        </w:rPr>
        <w:t>Elective Courses</w:t>
      </w:r>
    </w:p>
    <w:p w14:paraId="1EFB48A3" w14:textId="1DBA8CBE" w:rsidR="0060787E" w:rsidRPr="00535DCD" w:rsidRDefault="00B725DD" w:rsidP="0060787E">
      <w:r>
        <w:t>Russian 3121/3122</w:t>
      </w:r>
      <w:r w:rsidR="00CF7549" w:rsidRPr="00535DCD">
        <w:tab/>
        <w:t>Intermed</w:t>
      </w:r>
      <w:r w:rsidR="00535DCD">
        <w:t>iate</w:t>
      </w:r>
      <w:r w:rsidR="00CF7549" w:rsidRPr="00535DCD">
        <w:t xml:space="preserve"> Low</w:t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CF7549" w:rsidRPr="00535DCD">
        <w:t>NA</w:t>
      </w:r>
      <w:r w:rsidR="00CF7549" w:rsidRPr="00535DCD">
        <w:tab/>
      </w:r>
      <w:r w:rsidR="00CF7549" w:rsidRPr="00535DCD">
        <w:tab/>
      </w:r>
      <w:r w:rsidR="00CF7549" w:rsidRPr="00535DCD">
        <w:tab/>
      </w:r>
      <w:r>
        <w:tab/>
      </w:r>
      <w:r>
        <w:tab/>
        <w:t>Intermediate High</w:t>
      </w:r>
      <w:r w:rsidR="00CF7549" w:rsidRPr="00535DCD">
        <w:tab/>
      </w:r>
    </w:p>
    <w:p w14:paraId="291E4D90" w14:textId="3F73B5D2" w:rsidR="0060787E" w:rsidRDefault="00B725DD" w:rsidP="0060787E">
      <w:r>
        <w:t>Russian 4101/4102</w:t>
      </w:r>
      <w:r>
        <w:tab/>
      </w:r>
      <w:r w:rsidR="00535DCD">
        <w:t>Intermediate</w:t>
      </w:r>
      <w:r w:rsidR="00CF7549" w:rsidRPr="00535DCD">
        <w:t xml:space="preserve"> Low</w:t>
      </w:r>
      <w:r w:rsidR="001843CD" w:rsidRPr="00535DCD">
        <w:t>/Mid</w:t>
      </w:r>
      <w:r w:rsidR="001843CD" w:rsidRPr="00535DCD">
        <w:tab/>
      </w:r>
      <w:r w:rsidR="00D06EE9" w:rsidRPr="00535DCD">
        <w:tab/>
      </w:r>
      <w:r w:rsidR="00D06EE9" w:rsidRPr="00535DCD">
        <w:tab/>
      </w:r>
      <w:r w:rsidR="00CF7549" w:rsidRPr="00535DCD">
        <w:t>NA</w:t>
      </w:r>
      <w:r w:rsidR="00CF7549" w:rsidRPr="00535DCD">
        <w:tab/>
      </w:r>
      <w:r w:rsidR="00CF7549" w:rsidRPr="00535DCD">
        <w:tab/>
      </w:r>
      <w:r w:rsidR="00CF7549" w:rsidRPr="00535DCD">
        <w:tab/>
      </w:r>
      <w:r w:rsidR="00D06EE9" w:rsidRPr="00535DCD">
        <w:tab/>
      </w:r>
      <w:r w:rsidR="00D06EE9" w:rsidRPr="00535DCD">
        <w:tab/>
      </w:r>
      <w:r>
        <w:t>Advanced</w:t>
      </w:r>
    </w:p>
    <w:p w14:paraId="5513112E" w14:textId="5786EE05" w:rsidR="00B725DD" w:rsidRPr="00535DCD" w:rsidRDefault="00B725DD" w:rsidP="0060787E">
      <w:r>
        <w:t>Russian 4135</w:t>
      </w:r>
      <w:r>
        <w:tab/>
      </w:r>
      <w:r>
        <w:tab/>
        <w:t>Novice/Intermediate</w:t>
      </w:r>
      <w:r>
        <w:tab/>
      </w:r>
      <w:r>
        <w:tab/>
      </w:r>
      <w:r>
        <w:tab/>
      </w:r>
      <w:r>
        <w:tab/>
        <w:t>Intermediate</w:t>
      </w:r>
      <w:r>
        <w:tab/>
      </w:r>
      <w:r>
        <w:tab/>
      </w:r>
      <w:r>
        <w:tab/>
      </w:r>
      <w:r>
        <w:tab/>
        <w:t>Novice</w:t>
      </w:r>
    </w:p>
    <w:p w14:paraId="60F13DF9" w14:textId="4078FC2C" w:rsidR="00B725DD" w:rsidRDefault="00B725DD" w:rsidP="0060787E">
      <w:r>
        <w:t>Russian 4136</w:t>
      </w:r>
      <w:r>
        <w:tab/>
      </w:r>
      <w:r>
        <w:tab/>
        <w:t>Intermediate/Advanced</w:t>
      </w:r>
      <w:r>
        <w:tab/>
      </w:r>
      <w:r>
        <w:tab/>
      </w:r>
      <w:r>
        <w:tab/>
        <w:t>Advanced</w:t>
      </w:r>
      <w:r>
        <w:tab/>
      </w:r>
      <w:r>
        <w:tab/>
      </w:r>
      <w:r>
        <w:tab/>
      </w:r>
      <w:r>
        <w:tab/>
        <w:t>Intermediate/Advanced</w:t>
      </w:r>
    </w:p>
    <w:p w14:paraId="7F96FA3A" w14:textId="62AEFBF7" w:rsidR="005D5A53" w:rsidRDefault="005D5A53" w:rsidP="0060787E">
      <w:r>
        <w:t>Russian 5101/5102</w:t>
      </w:r>
      <w:r w:rsidR="00C11BB4">
        <w:tab/>
        <w:t>Intermediate High/Advanced Low</w:t>
      </w:r>
      <w:r w:rsidR="00C11BB4">
        <w:tab/>
      </w:r>
      <w:r w:rsidR="00C11BB4">
        <w:tab/>
        <w:t>Advanced</w:t>
      </w:r>
      <w:r w:rsidR="00C11BB4">
        <w:tab/>
      </w:r>
      <w:r w:rsidR="00C11BB4">
        <w:tab/>
      </w:r>
      <w:r w:rsidR="00C11BB4">
        <w:tab/>
      </w:r>
      <w:r w:rsidR="00C11BB4">
        <w:tab/>
        <w:t>Advanced</w:t>
      </w:r>
    </w:p>
    <w:p w14:paraId="5E0A9149" w14:textId="77777777" w:rsidR="005D5A53" w:rsidRDefault="005D5A53" w:rsidP="0060787E"/>
    <w:p w14:paraId="22C4824F" w14:textId="67C7CF69" w:rsidR="00361173" w:rsidRPr="00361173" w:rsidRDefault="00361173" w:rsidP="0060787E">
      <w:pPr>
        <w:rPr>
          <w:b/>
        </w:rPr>
      </w:pPr>
      <w:r>
        <w:rPr>
          <w:b/>
        </w:rPr>
        <w:t>Literature, Culture, Linguistics Elective Courses</w:t>
      </w:r>
    </w:p>
    <w:p w14:paraId="442D5A8C" w14:textId="4BF8730F" w:rsidR="00B725DD" w:rsidRDefault="00B725DD" w:rsidP="0060787E">
      <w:proofErr w:type="spellStart"/>
      <w:r>
        <w:t>M</w:t>
      </w:r>
      <w:r w:rsidR="00D35CE9">
        <w:t>edren</w:t>
      </w:r>
      <w:proofErr w:type="spellEnd"/>
      <w:r w:rsidR="002C69AF">
        <w:t xml:space="preserve"> 25</w:t>
      </w:r>
      <w:r>
        <w:t>13</w:t>
      </w:r>
      <w:r>
        <w:tab/>
      </w:r>
      <w:r>
        <w:tab/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  <w:t>Novice</w:t>
      </w:r>
      <w:r>
        <w:tab/>
      </w:r>
      <w:r>
        <w:tab/>
      </w:r>
      <w:r>
        <w:tab/>
      </w:r>
      <w:r>
        <w:tab/>
      </w:r>
      <w:r>
        <w:tab/>
        <w:t xml:space="preserve">Novice </w:t>
      </w:r>
    </w:p>
    <w:p w14:paraId="5FF7D713" w14:textId="5C43D0C1" w:rsidR="00C11BB4" w:rsidRDefault="00C11BB4" w:rsidP="0060787E">
      <w:r>
        <w:t>Russian 2250</w:t>
      </w:r>
      <w:r>
        <w:tab/>
      </w:r>
      <w:r>
        <w:tab/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  <w:t>Novice</w:t>
      </w:r>
      <w:r>
        <w:tab/>
      </w:r>
      <w:r>
        <w:tab/>
      </w:r>
      <w:r>
        <w:tab/>
      </w:r>
      <w:r>
        <w:tab/>
      </w:r>
      <w:r>
        <w:tab/>
        <w:t>Novice</w:t>
      </w:r>
    </w:p>
    <w:p w14:paraId="5D631CBD" w14:textId="5EB18B8F" w:rsidR="00B725DD" w:rsidRDefault="00C11BB4" w:rsidP="0060787E">
      <w:r>
        <w:t>Russian 2335</w:t>
      </w:r>
      <w:r>
        <w:tab/>
      </w:r>
      <w:r w:rsidR="00B725DD">
        <w:tab/>
        <w:t>NA</w:t>
      </w:r>
      <w:r w:rsidR="00B725DD">
        <w:tab/>
      </w:r>
      <w:r w:rsidR="00B725DD">
        <w:tab/>
      </w:r>
      <w:r w:rsidR="00B725DD">
        <w:tab/>
      </w:r>
      <w:r w:rsidR="00B725DD">
        <w:tab/>
      </w:r>
      <w:r w:rsidR="00B725DD">
        <w:tab/>
      </w:r>
      <w:r w:rsidR="00B725DD">
        <w:tab/>
        <w:t>Novice</w:t>
      </w:r>
      <w:r w:rsidR="00B725DD">
        <w:tab/>
      </w:r>
      <w:r w:rsidR="00B725DD">
        <w:tab/>
      </w:r>
      <w:r w:rsidR="00B725DD">
        <w:tab/>
      </w:r>
      <w:r w:rsidR="00B725DD">
        <w:tab/>
      </w:r>
      <w:r w:rsidR="00B725DD">
        <w:tab/>
        <w:t>Novice</w:t>
      </w:r>
    </w:p>
    <w:p w14:paraId="66CB2EE9" w14:textId="1D491FB8" w:rsidR="00B725DD" w:rsidRDefault="00B725DD" w:rsidP="0060787E">
      <w:r>
        <w:t>Russian 3460</w:t>
      </w:r>
      <w:r>
        <w:tab/>
      </w:r>
      <w:r>
        <w:tab/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  <w:t>Intermediate</w:t>
      </w:r>
      <w:r>
        <w:tab/>
      </w:r>
      <w:r>
        <w:tab/>
      </w:r>
      <w:r>
        <w:tab/>
      </w:r>
      <w:r>
        <w:tab/>
        <w:t>Intermediate</w:t>
      </w:r>
    </w:p>
    <w:p w14:paraId="77E8FE84" w14:textId="41D6EFB5" w:rsidR="00B725DD" w:rsidRDefault="00D35CE9" w:rsidP="0060787E">
      <w:r>
        <w:t xml:space="preserve">Russian 3350 </w:t>
      </w:r>
      <w:r w:rsidR="00B725DD">
        <w:tab/>
      </w:r>
      <w:r w:rsidR="00B725DD">
        <w:tab/>
        <w:t>NA</w:t>
      </w:r>
      <w:r w:rsidR="00B725DD">
        <w:tab/>
      </w:r>
      <w:r w:rsidR="00B725DD">
        <w:tab/>
      </w:r>
      <w:r w:rsidR="00B725DD">
        <w:tab/>
      </w:r>
      <w:r w:rsidR="00B725DD">
        <w:tab/>
      </w:r>
      <w:r w:rsidR="00B725DD">
        <w:tab/>
      </w:r>
      <w:r w:rsidR="00B725DD">
        <w:tab/>
        <w:t>Intermediate</w:t>
      </w:r>
      <w:r w:rsidR="00B725DD">
        <w:tab/>
      </w:r>
      <w:r w:rsidR="00B725DD">
        <w:tab/>
      </w:r>
      <w:r w:rsidR="00B725DD">
        <w:tab/>
      </w:r>
      <w:r w:rsidR="00B725DD">
        <w:tab/>
        <w:t>Intermediate</w:t>
      </w:r>
    </w:p>
    <w:p w14:paraId="670C39C9" w14:textId="7B3810C2" w:rsidR="002557BA" w:rsidRPr="00535DCD" w:rsidRDefault="00B725DD" w:rsidP="0060787E">
      <w:r>
        <w:t xml:space="preserve">Russian </w:t>
      </w:r>
      <w:r w:rsidR="00D35CE9">
        <w:t xml:space="preserve">2345 </w:t>
      </w:r>
      <w:r>
        <w:tab/>
      </w:r>
      <w:r>
        <w:tab/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  <w:t>Intermediate</w:t>
      </w:r>
      <w:r>
        <w:tab/>
      </w:r>
      <w:r>
        <w:tab/>
      </w:r>
      <w:r>
        <w:tab/>
      </w:r>
      <w:r>
        <w:tab/>
        <w:t>Intermediate</w:t>
      </w:r>
    </w:p>
    <w:p w14:paraId="5B11BB92" w14:textId="0264AF90" w:rsidR="002557BA" w:rsidRDefault="00B725DD" w:rsidP="002557BA">
      <w:pPr>
        <w:tabs>
          <w:tab w:val="left" w:pos="360"/>
        </w:tabs>
        <w:ind w:right="48"/>
        <w:jc w:val="both"/>
        <w:rPr>
          <w:iCs/>
          <w:szCs w:val="23"/>
        </w:rPr>
      </w:pPr>
      <w:r>
        <w:rPr>
          <w:iCs/>
          <w:szCs w:val="23"/>
        </w:rPr>
        <w:t xml:space="preserve">Russian 4220/4221  </w:t>
      </w:r>
      <w:r>
        <w:rPr>
          <w:iCs/>
          <w:szCs w:val="23"/>
        </w:rPr>
        <w:tab/>
        <w:t>NA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</w:p>
    <w:p w14:paraId="13215FCB" w14:textId="5518A12B" w:rsidR="00B725DD" w:rsidRDefault="00B725DD" w:rsidP="002557BA">
      <w:pPr>
        <w:tabs>
          <w:tab w:val="left" w:pos="360"/>
        </w:tabs>
        <w:ind w:right="48"/>
        <w:jc w:val="both"/>
        <w:rPr>
          <w:iCs/>
          <w:szCs w:val="23"/>
        </w:rPr>
      </w:pPr>
      <w:r>
        <w:rPr>
          <w:iCs/>
          <w:szCs w:val="23"/>
        </w:rPr>
        <w:t>Russian 4600</w:t>
      </w:r>
      <w:r>
        <w:rPr>
          <w:iCs/>
          <w:szCs w:val="23"/>
        </w:rPr>
        <w:tab/>
      </w:r>
      <w:r>
        <w:rPr>
          <w:iCs/>
          <w:szCs w:val="23"/>
        </w:rPr>
        <w:tab/>
        <w:t>Novice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</w:p>
    <w:p w14:paraId="6E46E01F" w14:textId="4351A2CB" w:rsidR="001E7317" w:rsidRDefault="001E7317" w:rsidP="002557BA">
      <w:pPr>
        <w:tabs>
          <w:tab w:val="left" w:pos="360"/>
        </w:tabs>
        <w:ind w:right="48"/>
        <w:jc w:val="both"/>
        <w:rPr>
          <w:iCs/>
          <w:szCs w:val="23"/>
        </w:rPr>
      </w:pPr>
      <w:r>
        <w:rPr>
          <w:iCs/>
          <w:szCs w:val="23"/>
        </w:rPr>
        <w:t>Russian 5225</w:t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  <w:t>NA</w:t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  <w:t>Advanced</w:t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</w:r>
      <w:r w:rsidR="00C11BB4">
        <w:rPr>
          <w:iCs/>
          <w:szCs w:val="23"/>
        </w:rPr>
        <w:tab/>
        <w:t>Advanced</w:t>
      </w:r>
    </w:p>
    <w:p w14:paraId="6BAFDF5B" w14:textId="37A9B5FB" w:rsidR="00B725DD" w:rsidRPr="00C83AE1" w:rsidRDefault="003C72E0" w:rsidP="002557BA">
      <w:pPr>
        <w:tabs>
          <w:tab w:val="left" w:pos="360"/>
        </w:tabs>
        <w:ind w:right="48"/>
        <w:jc w:val="both"/>
        <w:rPr>
          <w:iCs/>
          <w:szCs w:val="23"/>
        </w:rPr>
      </w:pPr>
      <w:r>
        <w:rPr>
          <w:iCs/>
          <w:szCs w:val="23"/>
        </w:rPr>
        <w:t>Russian 5250</w:t>
      </w:r>
      <w:r>
        <w:rPr>
          <w:iCs/>
          <w:szCs w:val="23"/>
        </w:rPr>
        <w:tab/>
      </w:r>
      <w:r w:rsidR="00B725DD">
        <w:rPr>
          <w:iCs/>
          <w:szCs w:val="23"/>
        </w:rPr>
        <w:tab/>
        <w:t>NA</w:t>
      </w:r>
      <w:r w:rsidR="00B725DD">
        <w:rPr>
          <w:iCs/>
          <w:szCs w:val="23"/>
        </w:rPr>
        <w:tab/>
      </w:r>
      <w:r w:rsidR="00B725DD">
        <w:rPr>
          <w:iCs/>
          <w:szCs w:val="23"/>
        </w:rPr>
        <w:tab/>
      </w:r>
      <w:r w:rsidR="00B725DD">
        <w:rPr>
          <w:iCs/>
          <w:szCs w:val="23"/>
        </w:rPr>
        <w:tab/>
      </w:r>
      <w:r w:rsidR="00B725DD">
        <w:rPr>
          <w:iCs/>
          <w:szCs w:val="23"/>
        </w:rPr>
        <w:tab/>
      </w:r>
      <w:r w:rsidR="00B725DD">
        <w:rPr>
          <w:iCs/>
          <w:szCs w:val="23"/>
        </w:rPr>
        <w:tab/>
      </w:r>
      <w:r w:rsidR="00B725DD">
        <w:rPr>
          <w:iCs/>
          <w:szCs w:val="23"/>
        </w:rPr>
        <w:tab/>
        <w:t>Advanced</w:t>
      </w:r>
      <w:r w:rsidR="00B725DD">
        <w:rPr>
          <w:iCs/>
          <w:szCs w:val="23"/>
        </w:rPr>
        <w:tab/>
      </w:r>
      <w:r w:rsidR="00B725DD">
        <w:rPr>
          <w:iCs/>
          <w:szCs w:val="23"/>
        </w:rPr>
        <w:tab/>
      </w:r>
      <w:r w:rsidR="00B725DD">
        <w:rPr>
          <w:iCs/>
          <w:szCs w:val="23"/>
        </w:rPr>
        <w:tab/>
      </w:r>
      <w:r w:rsidR="00B725DD">
        <w:rPr>
          <w:iCs/>
          <w:szCs w:val="23"/>
        </w:rPr>
        <w:tab/>
        <w:t>Advanced</w:t>
      </w:r>
    </w:p>
    <w:p w14:paraId="1CC58879" w14:textId="611147FF" w:rsidR="003C72E0" w:rsidRDefault="003C72E0" w:rsidP="004747E7">
      <w:pPr>
        <w:tabs>
          <w:tab w:val="left" w:pos="360"/>
        </w:tabs>
        <w:ind w:right="48"/>
        <w:jc w:val="both"/>
        <w:rPr>
          <w:iCs/>
          <w:szCs w:val="23"/>
        </w:rPr>
      </w:pPr>
      <w:r>
        <w:rPr>
          <w:iCs/>
          <w:szCs w:val="23"/>
        </w:rPr>
        <w:t>-(</w:t>
      </w:r>
      <w:proofErr w:type="gramStart"/>
      <w:r>
        <w:rPr>
          <w:iCs/>
          <w:szCs w:val="23"/>
        </w:rPr>
        <w:t>including</w:t>
      </w:r>
      <w:proofErr w:type="gramEnd"/>
      <w:r>
        <w:rPr>
          <w:iCs/>
          <w:szCs w:val="23"/>
        </w:rPr>
        <w:t xml:space="preserve"> all decimal suffixes)</w:t>
      </w:r>
    </w:p>
    <w:p w14:paraId="0F4B8ED3" w14:textId="77777777" w:rsidR="00C83AE1" w:rsidRPr="00C83AE1" w:rsidRDefault="00B725DD" w:rsidP="004747E7">
      <w:pPr>
        <w:tabs>
          <w:tab w:val="left" w:pos="360"/>
        </w:tabs>
        <w:ind w:right="48"/>
        <w:jc w:val="both"/>
        <w:rPr>
          <w:i/>
          <w:iCs/>
          <w:szCs w:val="23"/>
        </w:rPr>
      </w:pPr>
      <w:r w:rsidRPr="00C83AE1">
        <w:rPr>
          <w:iCs/>
          <w:szCs w:val="23"/>
        </w:rPr>
        <w:t>Russian 5530</w:t>
      </w:r>
      <w:r w:rsidRPr="00C83AE1">
        <w:rPr>
          <w:iCs/>
          <w:szCs w:val="23"/>
        </w:rPr>
        <w:tab/>
      </w:r>
      <w:r w:rsidRPr="00C83AE1">
        <w:rPr>
          <w:iCs/>
          <w:szCs w:val="23"/>
        </w:rPr>
        <w:tab/>
      </w:r>
      <w:r w:rsidR="00C83AE1" w:rsidRPr="00C83AE1">
        <w:rPr>
          <w:iCs/>
          <w:szCs w:val="23"/>
        </w:rPr>
        <w:t>Intermediate</w:t>
      </w:r>
      <w:r w:rsidR="00C83AE1" w:rsidRPr="00C83AE1">
        <w:rPr>
          <w:iCs/>
          <w:szCs w:val="23"/>
        </w:rPr>
        <w:tab/>
      </w:r>
      <w:r w:rsidR="00C83AE1" w:rsidRPr="00C83AE1">
        <w:rPr>
          <w:iCs/>
          <w:szCs w:val="23"/>
        </w:rPr>
        <w:tab/>
      </w:r>
      <w:r w:rsidR="00C83AE1" w:rsidRPr="00C83AE1">
        <w:rPr>
          <w:iCs/>
          <w:szCs w:val="23"/>
        </w:rPr>
        <w:tab/>
      </w:r>
      <w:r w:rsidR="00C83AE1" w:rsidRPr="00C83AE1">
        <w:rPr>
          <w:iCs/>
          <w:szCs w:val="23"/>
        </w:rPr>
        <w:tab/>
      </w:r>
      <w:r w:rsidR="00C83AE1" w:rsidRPr="00C83AE1">
        <w:rPr>
          <w:iCs/>
          <w:szCs w:val="23"/>
        </w:rPr>
        <w:tab/>
        <w:t>Advanced</w:t>
      </w:r>
      <w:r w:rsidR="00C83AE1" w:rsidRPr="00C83AE1">
        <w:rPr>
          <w:iCs/>
          <w:szCs w:val="23"/>
        </w:rPr>
        <w:tab/>
      </w:r>
      <w:r w:rsidR="00C83AE1" w:rsidRPr="00C83AE1">
        <w:rPr>
          <w:iCs/>
          <w:szCs w:val="23"/>
        </w:rPr>
        <w:tab/>
      </w:r>
      <w:r w:rsidR="00C83AE1" w:rsidRPr="00C83AE1">
        <w:rPr>
          <w:iCs/>
          <w:szCs w:val="23"/>
        </w:rPr>
        <w:tab/>
      </w:r>
      <w:r w:rsidR="00C83AE1" w:rsidRPr="00C83AE1">
        <w:rPr>
          <w:iCs/>
          <w:szCs w:val="23"/>
        </w:rPr>
        <w:tab/>
        <w:t>Advanced</w:t>
      </w:r>
      <w:r w:rsidR="00C83AE1" w:rsidRPr="00C83AE1">
        <w:rPr>
          <w:i/>
          <w:iCs/>
          <w:szCs w:val="23"/>
        </w:rPr>
        <w:t xml:space="preserve"> </w:t>
      </w:r>
      <w:r w:rsidR="004747E7" w:rsidRPr="00C83AE1">
        <w:rPr>
          <w:i/>
          <w:iCs/>
          <w:szCs w:val="23"/>
        </w:rPr>
        <w:br w:type="page"/>
      </w:r>
    </w:p>
    <w:p w14:paraId="7CAA868E" w14:textId="4CF8F1F0" w:rsidR="00C83AE1" w:rsidRDefault="00C11BB4" w:rsidP="004747E7">
      <w:pPr>
        <w:tabs>
          <w:tab w:val="left" w:pos="360"/>
        </w:tabs>
        <w:ind w:right="48"/>
        <w:jc w:val="both"/>
        <w:rPr>
          <w:iCs/>
          <w:szCs w:val="23"/>
        </w:rPr>
      </w:pPr>
      <w:r>
        <w:rPr>
          <w:iCs/>
          <w:szCs w:val="23"/>
        </w:rPr>
        <w:lastRenderedPageBreak/>
        <w:t xml:space="preserve">Russian </w:t>
      </w:r>
      <w:proofErr w:type="gramStart"/>
      <w:r>
        <w:rPr>
          <w:iCs/>
          <w:szCs w:val="23"/>
        </w:rPr>
        <w:t>5601</w:t>
      </w:r>
      <w:r>
        <w:rPr>
          <w:iCs/>
          <w:szCs w:val="23"/>
        </w:rPr>
        <w:tab/>
      </w:r>
      <w:r w:rsidR="00C83AE1">
        <w:rPr>
          <w:iCs/>
          <w:szCs w:val="23"/>
        </w:rPr>
        <w:tab/>
        <w:t>Advanced</w:t>
      </w:r>
      <w:proofErr w:type="gramEnd"/>
      <w:r w:rsidR="00C83AE1">
        <w:rPr>
          <w:iCs/>
          <w:szCs w:val="23"/>
        </w:rPr>
        <w:tab/>
      </w:r>
      <w:r w:rsidR="00C83AE1">
        <w:rPr>
          <w:iCs/>
          <w:szCs w:val="23"/>
        </w:rPr>
        <w:tab/>
      </w:r>
      <w:r w:rsidR="00C83AE1">
        <w:rPr>
          <w:iCs/>
          <w:szCs w:val="23"/>
        </w:rPr>
        <w:tab/>
      </w:r>
      <w:r w:rsidR="00C83AE1">
        <w:rPr>
          <w:iCs/>
          <w:szCs w:val="23"/>
        </w:rPr>
        <w:tab/>
      </w:r>
      <w:r w:rsidR="00C83AE1">
        <w:rPr>
          <w:iCs/>
          <w:szCs w:val="23"/>
        </w:rPr>
        <w:tab/>
        <w:t>Advanced</w:t>
      </w:r>
      <w:r w:rsidR="00C83AE1">
        <w:rPr>
          <w:iCs/>
          <w:szCs w:val="23"/>
        </w:rPr>
        <w:tab/>
      </w:r>
      <w:r w:rsidR="00C83AE1">
        <w:rPr>
          <w:iCs/>
          <w:szCs w:val="23"/>
        </w:rPr>
        <w:tab/>
      </w:r>
      <w:r w:rsidR="00C83AE1">
        <w:rPr>
          <w:iCs/>
          <w:szCs w:val="23"/>
        </w:rPr>
        <w:tab/>
      </w:r>
      <w:r w:rsidR="00C83AE1">
        <w:rPr>
          <w:iCs/>
          <w:szCs w:val="23"/>
        </w:rPr>
        <w:tab/>
        <w:t>Advanced</w:t>
      </w:r>
    </w:p>
    <w:p w14:paraId="30AC6ADC" w14:textId="05665EDB" w:rsidR="00C11BB4" w:rsidRDefault="00C11BB4" w:rsidP="00C83AE1">
      <w:pPr>
        <w:rPr>
          <w:iCs/>
          <w:szCs w:val="23"/>
        </w:rPr>
      </w:pPr>
      <w:r>
        <w:rPr>
          <w:iCs/>
          <w:szCs w:val="23"/>
        </w:rPr>
        <w:t xml:space="preserve">Russian </w:t>
      </w:r>
      <w:proofErr w:type="gramStart"/>
      <w:r>
        <w:rPr>
          <w:iCs/>
          <w:szCs w:val="23"/>
        </w:rPr>
        <w:t>5701</w:t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  <w:proofErr w:type="gramEnd"/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</w:p>
    <w:p w14:paraId="4668CA8B" w14:textId="77777777" w:rsidR="00C83AE1" w:rsidRDefault="00C83AE1" w:rsidP="00C83AE1">
      <w:r>
        <w:rPr>
          <w:iCs/>
          <w:szCs w:val="23"/>
        </w:rPr>
        <w:t>Slavic 2330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  <w:t>Novice</w:t>
      </w:r>
      <w:r>
        <w:tab/>
      </w:r>
      <w:r>
        <w:tab/>
      </w:r>
      <w:r>
        <w:tab/>
      </w:r>
      <w:r>
        <w:tab/>
      </w:r>
      <w:r>
        <w:tab/>
        <w:t>Novice</w:t>
      </w:r>
    </w:p>
    <w:p w14:paraId="3D2F16DB" w14:textId="3B4927E0" w:rsidR="00C83AE1" w:rsidRDefault="00DF634E" w:rsidP="004747E7">
      <w:pPr>
        <w:tabs>
          <w:tab w:val="left" w:pos="360"/>
        </w:tabs>
        <w:ind w:right="48"/>
        <w:jc w:val="both"/>
      </w:pPr>
      <w:r>
        <w:rPr>
          <w:iCs/>
          <w:szCs w:val="23"/>
        </w:rPr>
        <w:t>Slavic 33</w:t>
      </w:r>
      <w:r w:rsidR="00C83AE1">
        <w:rPr>
          <w:iCs/>
          <w:szCs w:val="23"/>
        </w:rPr>
        <w:t>60</w:t>
      </w:r>
      <w:r w:rsidR="00456BFF">
        <w:rPr>
          <w:iCs/>
          <w:szCs w:val="23"/>
        </w:rPr>
        <w:t xml:space="preserve"> </w:t>
      </w:r>
      <w:r>
        <w:rPr>
          <w:iCs/>
          <w:szCs w:val="23"/>
        </w:rPr>
        <w:tab/>
      </w:r>
      <w:r w:rsidR="00C83AE1">
        <w:rPr>
          <w:iCs/>
          <w:szCs w:val="23"/>
        </w:rPr>
        <w:tab/>
      </w:r>
      <w:r w:rsidR="00C83AE1">
        <w:t>NA</w:t>
      </w:r>
      <w:r w:rsidR="00C83AE1">
        <w:tab/>
      </w:r>
      <w:r w:rsidR="00C83AE1">
        <w:tab/>
      </w:r>
      <w:r w:rsidR="00C83AE1">
        <w:tab/>
      </w:r>
      <w:r w:rsidR="00C83AE1">
        <w:tab/>
      </w:r>
      <w:r w:rsidR="00C83AE1">
        <w:tab/>
      </w:r>
      <w:r w:rsidR="00C83AE1">
        <w:tab/>
        <w:t>Intermediate</w:t>
      </w:r>
      <w:r w:rsidR="00C83AE1">
        <w:tab/>
      </w:r>
      <w:r w:rsidR="00C83AE1">
        <w:tab/>
      </w:r>
      <w:r w:rsidR="00C83AE1">
        <w:tab/>
      </w:r>
      <w:r w:rsidR="00C83AE1">
        <w:tab/>
        <w:t>Intermediate</w:t>
      </w:r>
    </w:p>
    <w:p w14:paraId="09BC7017" w14:textId="33922C3F" w:rsidR="00C83AE1" w:rsidRDefault="00456BFF" w:rsidP="004747E7">
      <w:pPr>
        <w:tabs>
          <w:tab w:val="left" w:pos="360"/>
        </w:tabs>
        <w:ind w:right="48"/>
        <w:jc w:val="both"/>
      </w:pPr>
      <w:r>
        <w:rPr>
          <w:iCs/>
          <w:szCs w:val="23"/>
        </w:rPr>
        <w:t>Slavic 331</w:t>
      </w:r>
      <w:r w:rsidR="00C83AE1">
        <w:rPr>
          <w:iCs/>
          <w:szCs w:val="23"/>
        </w:rPr>
        <w:t>0</w:t>
      </w:r>
      <w:r w:rsidR="00C83AE1">
        <w:rPr>
          <w:iCs/>
          <w:szCs w:val="23"/>
        </w:rPr>
        <w:tab/>
      </w:r>
      <w:r w:rsidR="00C83AE1">
        <w:rPr>
          <w:iCs/>
          <w:szCs w:val="23"/>
        </w:rPr>
        <w:tab/>
      </w:r>
      <w:r w:rsidR="00C83AE1">
        <w:t>NA</w:t>
      </w:r>
      <w:r w:rsidR="00C83AE1">
        <w:tab/>
      </w:r>
      <w:r w:rsidR="00C83AE1">
        <w:tab/>
      </w:r>
      <w:r w:rsidR="00C83AE1">
        <w:tab/>
      </w:r>
      <w:r w:rsidR="00C83AE1">
        <w:tab/>
      </w:r>
      <w:r w:rsidR="00C83AE1">
        <w:tab/>
      </w:r>
      <w:r w:rsidR="00C83AE1">
        <w:tab/>
        <w:t>Intermediate</w:t>
      </w:r>
      <w:r w:rsidR="00C83AE1">
        <w:tab/>
      </w:r>
      <w:r w:rsidR="00C83AE1">
        <w:tab/>
      </w:r>
      <w:r w:rsidR="00C83AE1">
        <w:tab/>
      </w:r>
      <w:r w:rsidR="00C83AE1">
        <w:tab/>
        <w:t>Intermediate</w:t>
      </w:r>
    </w:p>
    <w:p w14:paraId="6F03EAC2" w14:textId="581DAE45" w:rsidR="003C72E0" w:rsidRDefault="003C72E0" w:rsidP="00C83AE1">
      <w:pPr>
        <w:tabs>
          <w:tab w:val="left" w:pos="360"/>
        </w:tabs>
        <w:ind w:right="48"/>
        <w:jc w:val="both"/>
      </w:pPr>
      <w:r>
        <w:t>Slavic 3760</w:t>
      </w:r>
      <w:r>
        <w:tab/>
      </w:r>
      <w:r>
        <w:tab/>
        <w:t>Novice</w:t>
      </w:r>
      <w:r>
        <w:tab/>
      </w:r>
      <w:r>
        <w:tab/>
      </w:r>
      <w:r>
        <w:tab/>
      </w:r>
      <w:r>
        <w:tab/>
      </w:r>
      <w:r>
        <w:tab/>
      </w:r>
      <w:r>
        <w:tab/>
        <w:t>Intermediate</w:t>
      </w:r>
      <w:r>
        <w:tab/>
      </w:r>
      <w:r>
        <w:tab/>
      </w:r>
      <w:r>
        <w:tab/>
      </w:r>
      <w:r>
        <w:tab/>
        <w:t>Intermediate</w:t>
      </w:r>
    </w:p>
    <w:p w14:paraId="21360634" w14:textId="09B84EF9" w:rsidR="00C83AE1" w:rsidRDefault="00C83AE1" w:rsidP="00C83AE1">
      <w:pPr>
        <w:tabs>
          <w:tab w:val="left" w:pos="360"/>
        </w:tabs>
        <w:ind w:right="48"/>
        <w:jc w:val="both"/>
        <w:rPr>
          <w:iCs/>
          <w:szCs w:val="23"/>
        </w:rPr>
      </w:pPr>
      <w:r>
        <w:t>Slavic 4520</w:t>
      </w:r>
      <w:r w:rsidR="00456BFF">
        <w:t>H</w:t>
      </w:r>
      <w:r>
        <w:tab/>
      </w:r>
      <w:r>
        <w:tab/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Cs/>
          <w:szCs w:val="23"/>
        </w:rPr>
        <w:t>Advanced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</w:p>
    <w:p w14:paraId="6E04EDB4" w14:textId="77777777" w:rsidR="00C83AE1" w:rsidRDefault="00C83AE1" w:rsidP="00C83AE1">
      <w:pPr>
        <w:tabs>
          <w:tab w:val="left" w:pos="360"/>
        </w:tabs>
        <w:ind w:right="48"/>
        <w:jc w:val="both"/>
        <w:rPr>
          <w:iCs/>
          <w:szCs w:val="23"/>
        </w:rPr>
      </w:pPr>
      <w:r>
        <w:t>Slavic 4560H</w:t>
      </w:r>
      <w:r>
        <w:tab/>
      </w:r>
      <w:r>
        <w:tab/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Cs/>
          <w:szCs w:val="23"/>
        </w:rPr>
        <w:t>Advanced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</w:p>
    <w:p w14:paraId="4E2003FB" w14:textId="6439FAF8" w:rsidR="00C83AE1" w:rsidRPr="00C83AE1" w:rsidRDefault="00C83AE1" w:rsidP="004747E7">
      <w:pPr>
        <w:tabs>
          <w:tab w:val="left" w:pos="360"/>
        </w:tabs>
        <w:ind w:right="48"/>
        <w:jc w:val="both"/>
        <w:rPr>
          <w:iCs/>
          <w:szCs w:val="23"/>
        </w:rPr>
      </w:pPr>
      <w:r>
        <w:t>Slavic 4260H</w:t>
      </w:r>
      <w:r>
        <w:tab/>
      </w:r>
      <w:r>
        <w:tab/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Cs/>
          <w:szCs w:val="23"/>
        </w:rPr>
        <w:t>Advanced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</w:p>
    <w:p w14:paraId="541FD4F7" w14:textId="77777777" w:rsidR="00C83AE1" w:rsidRDefault="00C83AE1" w:rsidP="00C83AE1">
      <w:pPr>
        <w:tabs>
          <w:tab w:val="left" w:pos="360"/>
        </w:tabs>
        <w:ind w:right="48"/>
        <w:jc w:val="both"/>
        <w:rPr>
          <w:iCs/>
          <w:szCs w:val="23"/>
        </w:rPr>
      </w:pPr>
      <w:r>
        <w:t>Slavic 4597</w:t>
      </w:r>
      <w:r>
        <w:tab/>
      </w:r>
      <w:r>
        <w:tab/>
        <w:t>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Cs/>
          <w:szCs w:val="23"/>
        </w:rPr>
        <w:t>Advanced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</w:p>
    <w:p w14:paraId="52C1A427" w14:textId="01FFFC4F" w:rsidR="00DF634E" w:rsidRDefault="00DF634E" w:rsidP="00C83AE1">
      <w:pPr>
        <w:tabs>
          <w:tab w:val="left" w:pos="360"/>
        </w:tabs>
        <w:ind w:right="48"/>
        <w:jc w:val="both"/>
        <w:rPr>
          <w:iCs/>
          <w:szCs w:val="23"/>
        </w:rPr>
      </w:pPr>
      <w:bookmarkStart w:id="0" w:name="_GoBack"/>
      <w:bookmarkEnd w:id="0"/>
      <w:r>
        <w:rPr>
          <w:iCs/>
          <w:szCs w:val="23"/>
        </w:rPr>
        <w:t>Slavic 5450</w:t>
      </w:r>
      <w:r>
        <w:rPr>
          <w:iCs/>
          <w:szCs w:val="23"/>
        </w:rPr>
        <w:tab/>
      </w:r>
      <w:r>
        <w:rPr>
          <w:iCs/>
          <w:szCs w:val="23"/>
        </w:rPr>
        <w:tab/>
        <w:t>NA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</w:r>
      <w:r>
        <w:rPr>
          <w:iCs/>
          <w:szCs w:val="23"/>
        </w:rPr>
        <w:tab/>
        <w:t>Advanced</w:t>
      </w:r>
    </w:p>
    <w:p w14:paraId="2E4BFC7E" w14:textId="77777777" w:rsidR="00C83AE1" w:rsidRDefault="00C83AE1" w:rsidP="00C83AE1">
      <w:pPr>
        <w:tabs>
          <w:tab w:val="left" w:pos="360"/>
        </w:tabs>
        <w:ind w:right="48"/>
        <w:jc w:val="both"/>
      </w:pPr>
    </w:p>
    <w:p w14:paraId="1775232D" w14:textId="77777777" w:rsidR="004747E7" w:rsidRPr="00535DCD" w:rsidRDefault="004747E7"/>
    <w:p w14:paraId="551DD829" w14:textId="77777777" w:rsidR="00CD44C9" w:rsidRPr="00535DCD" w:rsidRDefault="00CD44C9"/>
    <w:p w14:paraId="74FA7336" w14:textId="77777777" w:rsidR="00CD44C9" w:rsidRPr="00535DCD" w:rsidRDefault="00CD44C9"/>
    <w:p w14:paraId="4722C20C" w14:textId="77777777" w:rsidR="00CD44C9" w:rsidRPr="00535DCD" w:rsidRDefault="00CD44C9"/>
    <w:p w14:paraId="1B7B21B3" w14:textId="77777777" w:rsidR="00CD44C9" w:rsidRPr="00535DCD" w:rsidRDefault="00CD44C9"/>
    <w:p w14:paraId="40BBF8A7" w14:textId="4ECB595B" w:rsidR="00CD44C9" w:rsidRPr="00535DCD" w:rsidRDefault="00CD44C9" w:rsidP="001F3199">
      <w:pPr>
        <w:widowControl/>
        <w:autoSpaceDE/>
        <w:autoSpaceDN/>
        <w:spacing w:after="200"/>
      </w:pPr>
    </w:p>
    <w:sectPr w:rsidR="00CD44C9" w:rsidRPr="00535DCD" w:rsidSect="00CD44C9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6E6A2" w14:textId="77777777" w:rsidR="00863490" w:rsidRDefault="00863490" w:rsidP="00CD44C9">
      <w:r>
        <w:separator/>
      </w:r>
    </w:p>
  </w:endnote>
  <w:endnote w:type="continuationSeparator" w:id="0">
    <w:p w14:paraId="23AD9D70" w14:textId="77777777" w:rsidR="00863490" w:rsidRDefault="00863490" w:rsidP="00CD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285E3" w14:textId="77777777" w:rsidR="00863490" w:rsidRDefault="00863490" w:rsidP="00CD44C9">
      <w:r>
        <w:separator/>
      </w:r>
    </w:p>
  </w:footnote>
  <w:footnote w:type="continuationSeparator" w:id="0">
    <w:p w14:paraId="64FE1EC7" w14:textId="77777777" w:rsidR="00863490" w:rsidRDefault="00863490" w:rsidP="00CD4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BA"/>
    <w:rsid w:val="00116D1F"/>
    <w:rsid w:val="001322D5"/>
    <w:rsid w:val="001843CD"/>
    <w:rsid w:val="001A39DF"/>
    <w:rsid w:val="001E7317"/>
    <w:rsid w:val="001F3199"/>
    <w:rsid w:val="00214784"/>
    <w:rsid w:val="0024068F"/>
    <w:rsid w:val="002470B9"/>
    <w:rsid w:val="002557BA"/>
    <w:rsid w:val="002C69AF"/>
    <w:rsid w:val="00361173"/>
    <w:rsid w:val="00380604"/>
    <w:rsid w:val="003C72E0"/>
    <w:rsid w:val="00402CC9"/>
    <w:rsid w:val="00456BFF"/>
    <w:rsid w:val="004747E7"/>
    <w:rsid w:val="00535DCD"/>
    <w:rsid w:val="00571CF0"/>
    <w:rsid w:val="005D5A53"/>
    <w:rsid w:val="0060787E"/>
    <w:rsid w:val="006573BD"/>
    <w:rsid w:val="006A5F86"/>
    <w:rsid w:val="006F0A69"/>
    <w:rsid w:val="00774A00"/>
    <w:rsid w:val="00863490"/>
    <w:rsid w:val="009B1077"/>
    <w:rsid w:val="00B2620D"/>
    <w:rsid w:val="00B725DD"/>
    <w:rsid w:val="00C11BB4"/>
    <w:rsid w:val="00C83AE1"/>
    <w:rsid w:val="00C86632"/>
    <w:rsid w:val="00C948BE"/>
    <w:rsid w:val="00CD44C9"/>
    <w:rsid w:val="00CF7549"/>
    <w:rsid w:val="00D06EE9"/>
    <w:rsid w:val="00D35CE9"/>
    <w:rsid w:val="00D72734"/>
    <w:rsid w:val="00D82B98"/>
    <w:rsid w:val="00DF634E"/>
    <w:rsid w:val="00EE16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81C8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BA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D44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4C9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D44C9"/>
    <w:rPr>
      <w:vertAlign w:val="superscript"/>
    </w:rPr>
  </w:style>
  <w:style w:type="table" w:styleId="TableGrid">
    <w:name w:val="Table Grid"/>
    <w:basedOn w:val="TableNormal"/>
    <w:rsid w:val="00CD44C9"/>
    <w:pPr>
      <w:spacing w:after="0"/>
    </w:pPr>
    <w:rPr>
      <w:sz w:val="22"/>
      <w:szCs w:val="22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BA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D44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4C9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D44C9"/>
    <w:rPr>
      <w:vertAlign w:val="superscript"/>
    </w:rPr>
  </w:style>
  <w:style w:type="table" w:styleId="TableGrid">
    <w:name w:val="Table Grid"/>
    <w:basedOn w:val="TableNormal"/>
    <w:rsid w:val="00CD44C9"/>
    <w:pPr>
      <w:spacing w:after="0"/>
    </w:pPr>
    <w:rPr>
      <w:sz w:val="22"/>
      <w:szCs w:val="22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State University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E. Collins</dc:creator>
  <cp:lastModifiedBy>Derek Peterson</cp:lastModifiedBy>
  <cp:revision>2</cp:revision>
  <dcterms:created xsi:type="dcterms:W3CDTF">2016-04-04T17:34:00Z</dcterms:created>
  <dcterms:modified xsi:type="dcterms:W3CDTF">2016-04-04T17:34:00Z</dcterms:modified>
</cp:coreProperties>
</file>